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58FD" w14:textId="77777777" w:rsidR="008A1ACB" w:rsidRDefault="008A1ACB" w:rsidP="008A1ACB">
      <w:pPr>
        <w:spacing w:after="60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14:paraId="58DDA44C" w14:textId="77777777" w:rsidR="008118E2" w:rsidRPr="008A1ACB" w:rsidRDefault="00C620DC" w:rsidP="008A1ACB">
      <w:pPr>
        <w:spacing w:after="0"/>
        <w:rPr>
          <w:b/>
          <w:sz w:val="28"/>
          <w:szCs w:val="28"/>
        </w:rPr>
      </w:pPr>
      <w:r w:rsidRPr="008A1ACB">
        <w:rPr>
          <w:b/>
          <w:sz w:val="28"/>
          <w:szCs w:val="28"/>
        </w:rPr>
        <w:t xml:space="preserve">Bewerbungsformular für die Berufsfachschule </w:t>
      </w:r>
      <w:r w:rsidR="00096B53" w:rsidRPr="008A1ACB">
        <w:rPr>
          <w:b/>
          <w:sz w:val="28"/>
          <w:szCs w:val="28"/>
        </w:rPr>
        <w:t>zum Übergang in Ausbildung (BÜA)</w:t>
      </w:r>
      <w:r w:rsidR="00E44AD8" w:rsidRPr="008A1ACB">
        <w:rPr>
          <w:noProof/>
          <w:sz w:val="28"/>
          <w:szCs w:val="28"/>
          <w:lang w:eastAsia="de-DE"/>
        </w:rPr>
        <w:t xml:space="preserve"> </w:t>
      </w:r>
      <w:r w:rsidR="00E44AD8" w:rsidRPr="008A1AC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A4DCEF" wp14:editId="45BCBBA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8A1ACB">
        <w:rPr>
          <w:b/>
          <w:sz w:val="28"/>
          <w:szCs w:val="28"/>
        </w:rPr>
        <w:t>Schuljahr 2</w:t>
      </w:r>
      <w:r w:rsidR="00965F12">
        <w:rPr>
          <w:b/>
          <w:sz w:val="28"/>
          <w:szCs w:val="28"/>
        </w:rPr>
        <w:t>022/2023</w:t>
      </w:r>
      <w:r w:rsidR="00231072" w:rsidRPr="008A1ACB">
        <w:rPr>
          <w:b/>
          <w:sz w:val="28"/>
          <w:szCs w:val="28"/>
        </w:rPr>
        <w:t xml:space="preserve"> – </w:t>
      </w:r>
      <w:r w:rsidR="00726F93" w:rsidRPr="008A1ACB">
        <w:rPr>
          <w:b/>
          <w:sz w:val="28"/>
          <w:szCs w:val="28"/>
        </w:rPr>
        <w:t>Bewerbungs</w:t>
      </w:r>
      <w:r w:rsidR="00231072" w:rsidRPr="008A1ACB">
        <w:rPr>
          <w:b/>
          <w:sz w:val="28"/>
          <w:szCs w:val="28"/>
        </w:rPr>
        <w:t xml:space="preserve">frist bis: </w:t>
      </w:r>
      <w:r w:rsidR="008A1ACB" w:rsidRPr="008A1ACB">
        <w:rPr>
          <w:b/>
          <w:sz w:val="28"/>
          <w:szCs w:val="28"/>
        </w:rPr>
        <w:t>31.03.</w:t>
      </w:r>
      <w:r w:rsidR="00965F12">
        <w:rPr>
          <w:b/>
          <w:sz w:val="28"/>
          <w:szCs w:val="28"/>
        </w:rPr>
        <w:t>2022</w:t>
      </w:r>
    </w:p>
    <w:p w14:paraId="49F4CEE7" w14:textId="4F3351C6" w:rsidR="00D260CD" w:rsidRPr="00463403" w:rsidRDefault="003A11E4" w:rsidP="00B241AE">
      <w:pPr>
        <w:spacing w:before="240" w:after="120" w:line="240" w:lineRule="auto"/>
        <w:rPr>
          <w:sz w:val="20"/>
          <w:szCs w:val="20"/>
        </w:rPr>
      </w:pPr>
      <w:r w:rsidRPr="00463403">
        <w:rPr>
          <w:b/>
          <w:sz w:val="20"/>
          <w:szCs w:val="20"/>
        </w:rPr>
        <w:t xml:space="preserve">Bitte kreuzen Sie </w:t>
      </w:r>
      <w:r w:rsidR="00D2074B" w:rsidRPr="00463403">
        <w:rPr>
          <w:b/>
          <w:sz w:val="20"/>
          <w:szCs w:val="20"/>
        </w:rPr>
        <w:t>die gewünschte Schule an</w:t>
      </w:r>
      <w:r w:rsidR="00D260CD" w:rsidRPr="008C7525">
        <w:rPr>
          <w:b/>
          <w:sz w:val="20"/>
          <w:szCs w:val="20"/>
        </w:rPr>
        <w:t xml:space="preserve">. </w:t>
      </w:r>
      <w:r w:rsidR="007A7AE8" w:rsidRPr="008C7525">
        <w:rPr>
          <w:b/>
          <w:sz w:val="20"/>
          <w:szCs w:val="20"/>
        </w:rPr>
        <w:t xml:space="preserve">In Stufe I der BÜA lernen Sie alle Berufsfelder der jeweiligen Schule kennen.  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14:paraId="10676DA7" w14:textId="77777777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14:paraId="4FB23ED8" w14:textId="77777777"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21D6E3" w14:textId="3B584C43" w:rsidR="00DD6AD1" w:rsidRPr="00255059" w:rsidRDefault="00463403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13D83F4" w14:textId="38C9CBD9" w:rsidR="00DD6AD1" w:rsidRPr="00255059" w:rsidRDefault="00463403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AA30C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FFBF80A" w14:textId="77777777"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tr w:rsidR="00DD6AD1" w:rsidRPr="00DD6AD1" w14:paraId="53091EAD" w14:textId="77777777" w:rsidTr="00E464EC">
        <w:trPr>
          <w:trHeight w:val="8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2E175" w14:textId="77777777"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C752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8C752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14:paraId="150A7969" w14:textId="77777777" w:rsidR="00DD6AD1" w:rsidRPr="00DD6AD1" w:rsidRDefault="00DD6AD1" w:rsidP="00463403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BC4B4C1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Erasmus-Kittler-Schule (EKS)</w:t>
            </w:r>
          </w:p>
          <w:p w14:paraId="14570A56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Mornewegstr. 20</w:t>
            </w:r>
          </w:p>
          <w:p w14:paraId="5732F7A5" w14:textId="4304C4ED" w:rsidR="00DD6AD1" w:rsidRPr="00DD6AD1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64293 Darmstadt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9038AE5" w14:textId="4B24029A" w:rsidR="00463403" w:rsidRDefault="007A7AE8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463403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4634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</w:t>
            </w:r>
          </w:p>
          <w:p w14:paraId="07F44205" w14:textId="77777777" w:rsidR="00463403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KFZ-Technik</w:t>
            </w:r>
          </w:p>
          <w:p w14:paraId="617A7D41" w14:textId="5F52EFC1" w:rsidR="00DD6AD1" w:rsidRPr="007A7AE8" w:rsidRDefault="00DD6AD1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2400C1" w14:textId="77777777" w:rsidR="00DD6AD1" w:rsidRPr="00DD6AD1" w:rsidRDefault="00142A3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14552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DD6AD1"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06151/13482111</w:t>
            </w:r>
          </w:p>
          <w:p w14:paraId="073DB34D" w14:textId="77777777"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260CD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ab/>
            </w:r>
            <w:r w:rsidRPr="00255059">
              <w:rPr>
                <w:rFonts w:eastAsia="Times New Roman" w:cs="Arial"/>
                <w:sz w:val="20"/>
                <w:szCs w:val="20"/>
                <w:lang w:eastAsia="de-DE"/>
              </w:rPr>
              <w:t>06151/13482188</w:t>
            </w:r>
          </w:p>
          <w:p w14:paraId="65143383" w14:textId="77777777" w:rsidR="00DD6AD1" w:rsidRPr="00DD6AD1" w:rsidRDefault="00DD6AD1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</w:tr>
      <w:tr w:rsidR="00614552" w:rsidRPr="00DD6AD1" w14:paraId="12793E62" w14:textId="77777777" w:rsidTr="00463403">
        <w:trPr>
          <w:trHeight w:val="8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769C06" w14:textId="77777777" w:rsidR="00614552" w:rsidRPr="00DD6AD1" w:rsidRDefault="00614552" w:rsidP="00614552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C752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8C752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14:paraId="53F572BC" w14:textId="287AA7DA" w:rsidR="00614552" w:rsidRPr="00DD6AD1" w:rsidRDefault="00614552" w:rsidP="00E464EC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F8" w14:textId="5E00ED0D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14:paraId="21050024" w14:textId="77777777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14:paraId="7E637B5A" w14:textId="57E31DA6" w:rsidR="00614552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14FA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D174BE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6786028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30DD525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3B856DF" w14:textId="34B6B486" w:rsidR="00614552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7E81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  <w:p w14:paraId="25A6FE5F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14:paraId="505AEE19" w14:textId="77777777" w:rsidR="00DD6AD1" w:rsidRPr="00831ECB" w:rsidRDefault="00DD6AD1" w:rsidP="00DD6AD1">
      <w:pPr>
        <w:spacing w:before="24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66"/>
        <w:gridCol w:w="2662"/>
        <w:gridCol w:w="2885"/>
      </w:tblGrid>
      <w:tr w:rsidR="004D7D73" w14:paraId="770BEF40" w14:textId="77777777" w:rsidTr="00142A31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6D0D4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841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6693" w14:textId="77777777"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01C0" w14:textId="77777777"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14:paraId="0F7B2B75" w14:textId="77777777" w:rsidTr="00142A31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E6558D" w14:textId="77777777" w:rsidR="004D7D73" w:rsidRDefault="00965F12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01.08.2022</w:t>
            </w:r>
            <w:r w:rsidR="004D7D7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B9E5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45E7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874C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14:paraId="2E930F03" w14:textId="77777777" w:rsidTr="00DF37CB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3ED5D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1A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90FEA" w14:textId="77777777" w:rsidR="004D7D73" w:rsidRPr="00021A28" w:rsidRDefault="004D7D73" w:rsidP="004D7D73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  <w:p w14:paraId="41444FA6" w14:textId="77777777" w:rsidR="004D7D73" w:rsidRDefault="004D7D73" w:rsidP="00906272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6802" w14:textId="77777777"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906272" w:rsidRPr="0020479F" w14:paraId="2CF1B0DA" w14:textId="77777777" w:rsidTr="00DF37CB">
        <w:trPr>
          <w:trHeight w:val="596"/>
        </w:trPr>
        <w:tc>
          <w:tcPr>
            <w:tcW w:w="1843" w:type="dxa"/>
            <w:tcMar>
              <w:left w:w="57" w:type="dxa"/>
              <w:right w:w="28" w:type="dxa"/>
            </w:tcMar>
            <w:vAlign w:val="center"/>
          </w:tcPr>
          <w:p w14:paraId="5AB3AA59" w14:textId="77777777" w:rsidR="00906272" w:rsidRPr="0020479F" w:rsidRDefault="00906272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8413" w:type="dxa"/>
            <w:gridSpan w:val="3"/>
            <w:tcMar>
              <w:left w:w="57" w:type="dxa"/>
            </w:tcMar>
            <w:vAlign w:val="center"/>
          </w:tcPr>
          <w:p w14:paraId="399B0461" w14:textId="77777777" w:rsidR="00906272" w:rsidRDefault="00906272" w:rsidP="0090627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7E17EF" w:rsidRPr="003A5BA3">
              <w:rPr>
                <w:sz w:val="18"/>
                <w:szCs w:val="18"/>
              </w:rPr>
              <w:t xml:space="preserve">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14:paraId="0B03D43C" w14:textId="77777777" w:rsidR="00906272" w:rsidRPr="0020479F" w:rsidRDefault="00906272" w:rsidP="0090627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E24863" w:rsidRPr="00AC7EF6" w14:paraId="6646D413" w14:textId="77777777" w:rsidTr="00DF37CB">
        <w:trPr>
          <w:trHeight w:val="510"/>
        </w:trPr>
        <w:tc>
          <w:tcPr>
            <w:tcW w:w="0" w:type="auto"/>
            <w:gridSpan w:val="4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14:paraId="4F1A77BB" w14:textId="77777777" w:rsidR="00E24863" w:rsidRPr="00E24863" w:rsidRDefault="00E24863" w:rsidP="00E24863">
            <w:pPr>
              <w:rPr>
                <w:sz w:val="20"/>
                <w:szCs w:val="20"/>
              </w:rPr>
            </w:pPr>
            <w:r w:rsidRPr="00E24863">
              <w:rPr>
                <w:sz w:val="20"/>
                <w:szCs w:val="20"/>
              </w:rPr>
              <w:t>bei Intensivklassen- bzw. InteA-Schüler(inne)n</w:t>
            </w:r>
          </w:p>
          <w:p w14:paraId="45702749" w14:textId="77777777" w:rsidR="00E24863" w:rsidRDefault="00E24863" w:rsidP="00E24863">
            <w:pPr>
              <w:rPr>
                <w:sz w:val="20"/>
                <w:szCs w:val="20"/>
              </w:rPr>
            </w:pPr>
            <w:r w:rsidRPr="00E24863">
              <w:rPr>
                <w:sz w:val="20"/>
                <w:szCs w:val="20"/>
              </w:rPr>
              <w:t xml:space="preserve">Sprachstand                     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A2      </w:t>
            </w:r>
            <w:bookmarkStart w:id="1" w:name="_GoBack"/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bookmarkEnd w:id="1"/>
            <w:r w:rsidRPr="00E24863">
              <w:rPr>
                <w:sz w:val="20"/>
                <w:szCs w:val="20"/>
              </w:rPr>
              <w:t xml:space="preserve">  B1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B2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C1 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C2</w:t>
            </w:r>
          </w:p>
          <w:p w14:paraId="7A9FFA00" w14:textId="77777777" w:rsidR="00E24863" w:rsidRPr="00AC7EF6" w:rsidRDefault="00E24863" w:rsidP="00906272">
            <w:pPr>
              <w:rPr>
                <w:sz w:val="16"/>
                <w:szCs w:val="16"/>
              </w:rPr>
            </w:pPr>
          </w:p>
        </w:tc>
      </w:tr>
      <w:tr w:rsidR="00F10960" w:rsidRPr="00AC7EF6" w14:paraId="349F47CF" w14:textId="77777777" w:rsidTr="00DF37CB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14:paraId="4642C354" w14:textId="77777777" w:rsidR="00F10960" w:rsidRDefault="00F10960" w:rsidP="00906272">
            <w:pPr>
              <w:rPr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4C52F9" w14:textId="77777777" w:rsidR="00E24863" w:rsidRPr="002F5569" w:rsidRDefault="00E24863" w:rsidP="00E24863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2D17CBB0" w14:textId="77777777" w:rsidR="00E24863" w:rsidRPr="00BE7794" w:rsidRDefault="00E24863" w:rsidP="00E24863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04EDDF61" w14:textId="77777777" w:rsidR="00F10960" w:rsidRPr="001E5086" w:rsidRDefault="00E24863" w:rsidP="00E24863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905FD" w:rsidRPr="0020479F" w14:paraId="24CC93DB" w14:textId="77777777" w:rsidTr="00E464EC">
        <w:trPr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2932F" w14:textId="77777777"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255ABF" w14:textId="77777777"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 w:rsidRPr="00142A31">
              <w:rPr>
                <w:sz w:val="20"/>
                <w:szCs w:val="20"/>
              </w:rPr>
              <w:t>berufsorienti</w:t>
            </w:r>
            <w:r w:rsidR="00295F4C" w:rsidRPr="00142A31">
              <w:rPr>
                <w:sz w:val="20"/>
                <w:szCs w:val="20"/>
              </w:rPr>
              <w:t xml:space="preserve">erter Abschluss </w:t>
            </w:r>
          </w:p>
          <w:p w14:paraId="43174813" w14:textId="77777777"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 w:rsidR="00295F4C"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14:paraId="6F34CFF3" w14:textId="77777777" w:rsidR="007F2EFD" w:rsidRPr="00A85159" w:rsidRDefault="00D75AD7" w:rsidP="0096413D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</w:p>
          <w:p w14:paraId="581A8F51" w14:textId="77777777" w:rsidR="008905FD" w:rsidRPr="00A85159" w:rsidRDefault="007F2EFD" w:rsidP="0096413D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  </w:t>
            </w:r>
            <w:r w:rsidR="00D75AD7" w:rsidRPr="00A85159">
              <w:rPr>
                <w:sz w:val="20"/>
                <w:szCs w:val="20"/>
              </w:rPr>
              <w:t>gefährdet.</w:t>
            </w:r>
            <w:r w:rsidR="00D75AD7" w:rsidRPr="00A85159">
              <w:rPr>
                <w:sz w:val="20"/>
                <w:szCs w:val="20"/>
              </w:rPr>
              <w:tab/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01F4" w14:textId="6AF5F133" w:rsidR="008905FD" w:rsidRPr="00A85159" w:rsidRDefault="00D75AD7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 w:rsidR="006D4EF8">
              <w:rPr>
                <w:sz w:val="20"/>
                <w:szCs w:val="20"/>
              </w:rPr>
              <w:t xml:space="preserve">ufe I </w:t>
            </w:r>
            <w:r w:rsidR="00E36FD6" w:rsidRPr="00A85159">
              <w:rPr>
                <w:sz w:val="20"/>
                <w:szCs w:val="20"/>
              </w:rPr>
              <w:t xml:space="preserve">möglich </w:t>
            </w:r>
          </w:p>
        </w:tc>
      </w:tr>
      <w:tr w:rsidR="008905FD" w:rsidRPr="0020479F" w14:paraId="6DC201E0" w14:textId="77777777" w:rsidTr="00E464EC">
        <w:trPr>
          <w:trHeight w:val="1162"/>
        </w:trPr>
        <w:tc>
          <w:tcPr>
            <w:tcW w:w="1843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510476" w14:textId="77777777" w:rsidR="008905FD" w:rsidRPr="00A85159" w:rsidRDefault="008905FD" w:rsidP="0090627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D51069" w14:textId="4B70054A" w:rsidR="00E464EC" w:rsidRDefault="00E464EC" w:rsidP="00E464EC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  <w:p w14:paraId="4BEE7589" w14:textId="40E7FB97" w:rsidR="00E464EC" w:rsidRDefault="00E464EC" w:rsidP="00E464EC">
            <w:pPr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einfacher HSA*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br/>
            </w:r>
          </w:p>
          <w:p w14:paraId="5A24FCC8" w14:textId="63A3F782" w:rsidR="00E464EC" w:rsidRPr="00E464EC" w:rsidRDefault="00E464EC" w:rsidP="00906272">
            <w:pPr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  <w:r w:rsidRPr="00E464E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(mit den Noten 3/3/4 in den Hauptfächern M/D/E; Nebenfächer Durchschnitt 3,0 oder besser)</w:t>
            </w:r>
            <w:r w:rsidRPr="00E46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5D4C" w14:textId="73B90BF3" w:rsidR="008905FD" w:rsidRPr="00A85159" w:rsidRDefault="00107867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 w:rsidR="006D4EF8">
              <w:rPr>
                <w:sz w:val="20"/>
                <w:szCs w:val="20"/>
              </w:rPr>
              <w:t xml:space="preserve">Stufe II </w:t>
            </w:r>
            <w:r w:rsidR="00D75AD7" w:rsidRPr="00A85159">
              <w:rPr>
                <w:sz w:val="20"/>
                <w:szCs w:val="20"/>
              </w:rPr>
              <w:t>möglich</w:t>
            </w:r>
            <w:r w:rsidR="006D4EF8">
              <w:rPr>
                <w:sz w:val="20"/>
                <w:szCs w:val="20"/>
              </w:rPr>
              <w:t xml:space="preserve"> im 2. Jahr</w:t>
            </w:r>
          </w:p>
        </w:tc>
      </w:tr>
    </w:tbl>
    <w:p w14:paraId="46CEE357" w14:textId="77777777" w:rsidR="007F2EFD" w:rsidRPr="008A1ACB" w:rsidRDefault="007F2EFD" w:rsidP="00DD6AD1">
      <w:pPr>
        <w:rPr>
          <w:sz w:val="16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3597"/>
      </w:tblGrid>
      <w:tr w:rsidR="00E24863" w:rsidRPr="00DD6AD1" w14:paraId="371A4A3B" w14:textId="77777777" w:rsidTr="00142A31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14:paraId="09F448EA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14:paraId="7B9DF758" w14:textId="3FD7172F" w:rsidR="00E24863" w:rsidRPr="00E24863" w:rsidRDefault="003F6295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>Bewerbungsschreiben</w:t>
            </w:r>
          </w:p>
          <w:p w14:paraId="7626EFF7" w14:textId="77777777"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14:paraId="4ED0C074" w14:textId="77777777"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  <w:p w14:paraId="3974075F" w14:textId="77777777"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 w:rsidR="006D12CA"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14:paraId="0F2018B3" w14:textId="6110A089" w:rsidR="00E24863" w:rsidRDefault="003F6295" w:rsidP="00E248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8C7525">
              <w:rPr>
                <w:sz w:val="16"/>
                <w:szCs w:val="16"/>
              </w:rPr>
            </w:r>
            <w:r w:rsidR="008C75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 xml:space="preserve">Ggf. Förderplan gemäß VOLRR v. 18.05.2006 </w:t>
            </w:r>
            <w:r w:rsidR="00242025">
              <w:rPr>
                <w:sz w:val="20"/>
                <w:szCs w:val="20"/>
              </w:rPr>
              <w:br/>
              <w:t xml:space="preserve">     </w:t>
            </w:r>
            <w:r w:rsidR="00E24863" w:rsidRPr="00E24863">
              <w:rPr>
                <w:sz w:val="20"/>
                <w:szCs w:val="20"/>
              </w:rPr>
              <w:t xml:space="preserve">(ABl. </w:t>
            </w:r>
            <w:r w:rsidR="00242025">
              <w:rPr>
                <w:sz w:val="20"/>
                <w:szCs w:val="20"/>
              </w:rPr>
              <w:t xml:space="preserve"> </w:t>
            </w:r>
            <w:r w:rsidR="00E24863" w:rsidRPr="00E24863">
              <w:rPr>
                <w:sz w:val="20"/>
                <w:szCs w:val="20"/>
              </w:rPr>
              <w:t>6/06)</w:t>
            </w:r>
          </w:p>
          <w:p w14:paraId="334B8A33" w14:textId="574621FB" w:rsidR="003F6295" w:rsidRPr="00E24863" w:rsidRDefault="003F6295" w:rsidP="003F6295">
            <w:pPr>
              <w:rPr>
                <w:sz w:val="20"/>
                <w:szCs w:val="20"/>
              </w:rPr>
            </w:pPr>
            <w:r w:rsidRPr="003F629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95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3F6295">
              <w:rPr>
                <w:sz w:val="20"/>
                <w:szCs w:val="20"/>
              </w:rPr>
              <w:fldChar w:fldCharType="end"/>
            </w:r>
            <w:r w:rsidRPr="003F6295">
              <w:rPr>
                <w:sz w:val="20"/>
                <w:szCs w:val="20"/>
              </w:rPr>
              <w:t xml:space="preserve"> Kopie des Aufenthaltstitels bei Bewerberinnen </w:t>
            </w:r>
            <w:r>
              <w:rPr>
                <w:sz w:val="20"/>
                <w:szCs w:val="20"/>
              </w:rPr>
              <w:br/>
              <w:t xml:space="preserve">      und Bewerbern aus Nicht-EU-Staaten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4019353" w14:textId="77777777"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14:paraId="7B7DDE52" w14:textId="77777777"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6C6E3B4" w14:textId="77777777" w:rsidR="00E24863" w:rsidRPr="00A73090" w:rsidRDefault="00A73090" w:rsidP="00965F1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  <w:r w:rsidR="00965F12">
              <w:rPr>
                <w:b/>
                <w:sz w:val="20"/>
                <w:szCs w:val="20"/>
              </w:rPr>
              <w:t>.2022 an die Berufliche Schule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F4CB7">
              <w:rPr>
                <w:b/>
                <w:sz w:val="20"/>
                <w:szCs w:val="20"/>
              </w:rPr>
              <w:t>am 27</w:t>
            </w:r>
            <w:r w:rsidRPr="004360EF">
              <w:rPr>
                <w:b/>
                <w:sz w:val="20"/>
                <w:szCs w:val="20"/>
              </w:rPr>
              <w:t>.</w:t>
            </w:r>
            <w:r w:rsidR="00021A28">
              <w:rPr>
                <w:b/>
                <w:sz w:val="20"/>
                <w:szCs w:val="20"/>
              </w:rPr>
              <w:t>04./28</w:t>
            </w:r>
            <w:r w:rsidR="002F4CB7">
              <w:rPr>
                <w:b/>
                <w:sz w:val="20"/>
                <w:szCs w:val="20"/>
              </w:rPr>
              <w:t>.04.202</w:t>
            </w:r>
            <w:r w:rsidR="00965F12">
              <w:rPr>
                <w:b/>
                <w:sz w:val="20"/>
                <w:szCs w:val="20"/>
              </w:rPr>
              <w:t>2</w:t>
            </w:r>
            <w:r w:rsidRPr="004360EF">
              <w:rPr>
                <w:b/>
                <w:sz w:val="20"/>
                <w:szCs w:val="20"/>
              </w:rPr>
              <w:t xml:space="preserve"> im Rahmen der Übergangskonferenzen</w:t>
            </w:r>
          </w:p>
        </w:tc>
      </w:tr>
      <w:tr w:rsidR="00E24863" w:rsidRPr="00DD6AD1" w14:paraId="1D88A5DE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069E8B1C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B4B6434" w14:textId="77777777"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597" w:type="dxa"/>
          </w:tcPr>
          <w:p w14:paraId="664FC6C0" w14:textId="77777777"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14:paraId="37B83B88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1E5001A1" w14:textId="77777777"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E5B3801" w14:textId="77777777"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597" w:type="dxa"/>
          </w:tcPr>
          <w:p w14:paraId="0C807940" w14:textId="77777777" w:rsidR="004F5B10" w:rsidRDefault="00965F12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15.05.2022</w:t>
            </w:r>
            <w:r w:rsidR="004360EF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14:paraId="31D09B7C" w14:textId="05C96EE5"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14:paraId="1BB00456" w14:textId="77777777" w:rsidR="007A7AE8" w:rsidRDefault="007A7AE8" w:rsidP="00231072">
      <w:pPr>
        <w:spacing w:after="0"/>
        <w:rPr>
          <w:i/>
          <w:sz w:val="18"/>
          <w:shd w:val="clear" w:color="auto" w:fill="FFFFCC"/>
        </w:rPr>
      </w:pPr>
    </w:p>
    <w:p w14:paraId="2AE9BE0A" w14:textId="77777777" w:rsidR="007F2EFD" w:rsidRDefault="007F2EFD" w:rsidP="00231072">
      <w:pPr>
        <w:spacing w:after="0"/>
        <w:rPr>
          <w:i/>
          <w:sz w:val="18"/>
          <w:shd w:val="clear" w:color="auto" w:fill="FFFFCC"/>
        </w:rPr>
      </w:pPr>
    </w:p>
    <w:p w14:paraId="642C3EE0" w14:textId="77777777"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lastRenderedPageBreak/>
        <w:t>Von der Schülerin/dem Schüler auszufüllen:</w:t>
      </w:r>
    </w:p>
    <w:p w14:paraId="10750EE4" w14:textId="77777777"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14:paraId="519B91C4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5C8E970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37B058C3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349FA0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14:paraId="480A6398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08991109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5833EAFC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ACABD22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2EC6974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14:paraId="13A6FF33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3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31072" w:rsidRPr="0020479F" w14:paraId="1AB93130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32F410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76DDF98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3CBA064F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14:paraId="4790D7F2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458D622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DA0C2D9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4" w:name="Text2"/>
        <w:tc>
          <w:tcPr>
            <w:tcW w:w="4504" w:type="dxa"/>
            <w:tcMar>
              <w:left w:w="57" w:type="dxa"/>
            </w:tcMar>
            <w:vAlign w:val="center"/>
          </w:tcPr>
          <w:p w14:paraId="2B5FD274" w14:textId="77777777"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16197AE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14:paraId="6A8C52FE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44171145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F1B937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FF62B01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1DCA44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14:paraId="0897D6C6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1525C4BB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3FE5C6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102B858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70AE6907" w14:textId="77777777"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14:paraId="6E001B57" w14:textId="77777777"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14:paraId="324BA332" w14:textId="77777777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64F8F19A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14:paraId="3D599F93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1AC07202" w14:textId="77777777" w:rsidR="0059740D" w:rsidRDefault="0059740D" w:rsidP="00231072">
      <w:pPr>
        <w:spacing w:after="0"/>
        <w:rPr>
          <w:b/>
          <w:sz w:val="20"/>
          <w:szCs w:val="20"/>
        </w:rPr>
      </w:pPr>
    </w:p>
    <w:p w14:paraId="63E27D15" w14:textId="77777777"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14:paraId="476ACBDD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2E57DFA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391E90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48CE1B7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14:paraId="0BBC072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A9E4335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71BCAAE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303B568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F73EA7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14:paraId="4CF694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93F7A4B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485141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50603C9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700B02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14:paraId="1073102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14:paraId="724A55C9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34345B9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46D67FB5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2DEE10C2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14:paraId="2105B054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28CA06F8" w14:textId="77777777"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14:paraId="0AE3E8A9" w14:textId="77777777" w:rsidTr="00144033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10D0" w14:textId="77777777" w:rsidR="00107867" w:rsidRDefault="00107867" w:rsidP="00144033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14:paraId="12DA62BA" w14:textId="77777777" w:rsidTr="00144033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646160DA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14:paraId="06CD73A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</w:tr>
      <w:tr w:rsidR="00107867" w:rsidRPr="00786ABC" w14:paraId="52EE0D4D" w14:textId="77777777" w:rsidTr="00144033">
        <w:tc>
          <w:tcPr>
            <w:tcW w:w="5173" w:type="dxa"/>
          </w:tcPr>
          <w:p w14:paraId="5F0A2E9E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4AB5451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1AB81118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2274943F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6D67F62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6643D277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AD9A33" w14:textId="77777777" w:rsidR="00E464EC" w:rsidRDefault="00E464EC" w:rsidP="00107867">
      <w:pPr>
        <w:spacing w:after="0"/>
        <w:rPr>
          <w:i/>
          <w:sz w:val="18"/>
          <w:shd w:val="clear" w:color="auto" w:fill="FFFFCC"/>
        </w:rPr>
      </w:pPr>
    </w:p>
    <w:p w14:paraId="2041147D" w14:textId="203FBFCB"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14:paraId="7BBBBFB2" w14:textId="77777777"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14:paraId="48AAB040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6CB60A05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1EAB537C" w14:textId="77777777" w:rsidR="00107867" w:rsidRDefault="00107867" w:rsidP="00144033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14:paraId="2DAE84A7" w14:textId="77777777" w:rsidR="00107867" w:rsidRDefault="00107867" w:rsidP="00144033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5" w:name="Text13"/>
          </w:p>
        </w:tc>
        <w:bookmarkEnd w:id="5"/>
        <w:tc>
          <w:tcPr>
            <w:tcW w:w="3924" w:type="dxa"/>
            <w:vAlign w:val="center"/>
          </w:tcPr>
          <w:p w14:paraId="1B23D4E2" w14:textId="77777777" w:rsidR="00107867" w:rsidRDefault="00107867" w:rsidP="001440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14:paraId="55EE29B6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7387265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2B898328" w14:textId="77777777" w:rsidR="00107867" w:rsidRPr="00B952AE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14:paraId="55794FAD" w14:textId="77777777" w:rsidR="00107867" w:rsidRPr="00B952AE" w:rsidRDefault="00107867" w:rsidP="00144033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14:paraId="29F277E4" w14:textId="77777777" w:rsidR="00107867" w:rsidRPr="00B952AE" w:rsidRDefault="00107867" w:rsidP="00144033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14:paraId="5D2B4687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CC31AB0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53E3972C" w14:textId="77777777" w:rsidR="00107867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D9730" w14:textId="77777777" w:rsidR="00107867" w:rsidRDefault="00107867" w:rsidP="003C1980">
      <w:pPr>
        <w:spacing w:after="0"/>
        <w:rPr>
          <w:sz w:val="20"/>
          <w:szCs w:val="20"/>
        </w:rPr>
      </w:pPr>
    </w:p>
    <w:p w14:paraId="35DDE6BA" w14:textId="77777777" w:rsidR="00D260CD" w:rsidRPr="00D260CD" w:rsidRDefault="00107867" w:rsidP="00D260CD">
      <w:pPr>
        <w:rPr>
          <w:sz w:val="20"/>
          <w:szCs w:val="20"/>
        </w:rPr>
      </w:pPr>
      <w:r w:rsidRPr="00D260CD">
        <w:rPr>
          <w:sz w:val="20"/>
          <w:szCs w:val="20"/>
        </w:rPr>
        <w:t xml:space="preserve">Die Schülerin/der Schüler ist </w:t>
      </w:r>
      <w:r w:rsidRPr="003F6295">
        <w:rPr>
          <w:b/>
          <w:sz w:val="20"/>
          <w:szCs w:val="20"/>
        </w:rPr>
        <w:t>lt. Beschluss der Klassenkonferenz</w:t>
      </w:r>
      <w:r w:rsidRPr="00D260CD">
        <w:rPr>
          <w:sz w:val="20"/>
          <w:szCs w:val="20"/>
        </w:rPr>
        <w:t xml:space="preserve"> vom </w:t>
      </w:r>
      <w:r w:rsidRPr="00D260CD">
        <w:rPr>
          <w:sz w:val="20"/>
          <w:szCs w:val="20"/>
          <w:u w:val="single"/>
        </w:rPr>
        <w:t xml:space="preserve">      </w:t>
      </w:r>
      <w:r w:rsidRPr="00D260CD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17"/>
      <w:r w:rsidRPr="00D260CD">
        <w:rPr>
          <w:sz w:val="20"/>
          <w:szCs w:val="20"/>
          <w:u w:val="single"/>
        </w:rPr>
        <w:instrText xml:space="preserve"> FORMTEXT </w:instrText>
      </w:r>
      <w:r w:rsidRPr="00D260CD">
        <w:rPr>
          <w:sz w:val="20"/>
          <w:szCs w:val="20"/>
          <w:u w:val="single"/>
        </w:rPr>
      </w:r>
      <w:r w:rsidRPr="00D260CD">
        <w:rPr>
          <w:sz w:val="20"/>
          <w:szCs w:val="20"/>
          <w:u w:val="single"/>
        </w:rPr>
        <w:fldChar w:fldCharType="separate"/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sz w:val="20"/>
          <w:szCs w:val="20"/>
          <w:u w:val="single"/>
        </w:rPr>
        <w:fldChar w:fldCharType="end"/>
      </w:r>
      <w:bookmarkEnd w:id="6"/>
      <w:r w:rsidRPr="00D260CD">
        <w:rPr>
          <w:sz w:val="20"/>
          <w:szCs w:val="20"/>
          <w:u w:val="single"/>
        </w:rPr>
        <w:t xml:space="preserve">   __  </w:t>
      </w:r>
      <w:r w:rsidRPr="00D260CD">
        <w:rPr>
          <w:sz w:val="20"/>
          <w:szCs w:val="20"/>
        </w:rPr>
        <w:t xml:space="preserve"> geeignet für</w:t>
      </w:r>
      <w:r w:rsidR="00D260CD" w:rsidRPr="00D260CD">
        <w:rPr>
          <w:sz w:val="20"/>
          <w:szCs w:val="20"/>
        </w:rPr>
        <w:t>:</w:t>
      </w:r>
    </w:p>
    <w:p w14:paraId="1CE942B1" w14:textId="6EB280A0" w:rsidR="00D260CD" w:rsidRPr="00D260CD" w:rsidRDefault="00D260CD" w:rsidP="00D260CD">
      <w:pPr>
        <w:spacing w:line="240" w:lineRule="auto"/>
        <w:rPr>
          <w:sz w:val="20"/>
          <w:szCs w:val="20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8C7525">
        <w:rPr>
          <w:rFonts w:eastAsia="Times New Roman" w:cs="Arial"/>
          <w:bCs/>
          <w:sz w:val="20"/>
          <w:szCs w:val="20"/>
          <w:lang w:eastAsia="de-DE"/>
        </w:rPr>
      </w:r>
      <w:r w:rsidR="008C7525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sz w:val="20"/>
          <w:szCs w:val="20"/>
        </w:rPr>
        <w:t xml:space="preserve">…den Übergang in die </w:t>
      </w:r>
      <w:r w:rsidRPr="00D260CD">
        <w:rPr>
          <w:b/>
          <w:sz w:val="20"/>
          <w:szCs w:val="20"/>
        </w:rPr>
        <w:t>Berufsfachschule zum Übergang in Ausbildung (BÜA)</w:t>
      </w:r>
      <w:r w:rsidR="00A27C04">
        <w:rPr>
          <w:b/>
          <w:sz w:val="20"/>
          <w:szCs w:val="20"/>
        </w:rPr>
        <w:t xml:space="preserve"> </w:t>
      </w:r>
      <w:r w:rsidR="003F6295">
        <w:rPr>
          <w:b/>
          <w:sz w:val="20"/>
          <w:szCs w:val="20"/>
        </w:rPr>
        <w:br/>
        <w:t xml:space="preserve">     </w:t>
      </w:r>
      <w:r w:rsidR="00A92EDD" w:rsidRPr="00A92EDD">
        <w:rPr>
          <w:sz w:val="20"/>
          <w:szCs w:val="20"/>
        </w:rPr>
        <w:t>(für Sprachanfänger</w:t>
      </w:r>
      <w:r w:rsidR="003F6295">
        <w:rPr>
          <w:sz w:val="20"/>
          <w:szCs w:val="20"/>
        </w:rPr>
        <w:t xml:space="preserve"> gilt</w:t>
      </w:r>
      <w:r w:rsidR="00A92EDD" w:rsidRPr="00A92EDD">
        <w:rPr>
          <w:sz w:val="20"/>
          <w:szCs w:val="20"/>
        </w:rPr>
        <w:t xml:space="preserve">: </w:t>
      </w:r>
      <w:r w:rsidR="00E464EC">
        <w:rPr>
          <w:rFonts w:eastAsia="Times New Roman" w:cs="Arial"/>
          <w:bCs/>
          <w:sz w:val="20"/>
          <w:szCs w:val="20"/>
          <w:lang w:eastAsia="de-DE"/>
        </w:rPr>
        <w:t>Sprachniveau B1, Arbeits- und Sozialverhalten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 angemessen zur Erreichung des Schulabschlusses).</w:t>
      </w:r>
    </w:p>
    <w:p w14:paraId="3BB040F7" w14:textId="3120DFD8" w:rsidR="00D260CD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8C7525">
        <w:rPr>
          <w:rFonts w:eastAsia="Times New Roman" w:cs="Arial"/>
          <w:bCs/>
          <w:sz w:val="20"/>
          <w:szCs w:val="20"/>
          <w:lang w:eastAsia="de-DE"/>
        </w:rPr>
      </w:r>
      <w:r w:rsidR="008C7525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rFonts w:eastAsia="Times New Roman" w:cs="Arial"/>
          <w:bCs/>
          <w:sz w:val="20"/>
          <w:szCs w:val="20"/>
          <w:lang w:eastAsia="de-DE"/>
        </w:rPr>
        <w:t xml:space="preserve">…den Übergang in </w:t>
      </w:r>
      <w:r w:rsidRPr="00D260CD">
        <w:rPr>
          <w:rFonts w:eastAsia="Times New Roman" w:cs="Arial"/>
          <w:b/>
          <w:bCs/>
          <w:sz w:val="20"/>
          <w:szCs w:val="20"/>
          <w:lang w:eastAsia="de-DE"/>
        </w:rPr>
        <w:t>Stufe II der BÜA</w:t>
      </w:r>
      <w:r w:rsidR="00137A05">
        <w:rPr>
          <w:rFonts w:eastAsia="Times New Roman" w:cs="Arial"/>
          <w:b/>
          <w:bCs/>
          <w:sz w:val="20"/>
          <w:szCs w:val="20"/>
          <w:lang w:eastAsia="de-DE"/>
        </w:rPr>
        <w:t xml:space="preserve"> </w:t>
      </w:r>
      <w:r w:rsidR="006D4EF8">
        <w:rPr>
          <w:rFonts w:eastAsia="Times New Roman" w:cs="Arial"/>
          <w:b/>
          <w:bCs/>
          <w:sz w:val="20"/>
          <w:szCs w:val="20"/>
          <w:lang w:eastAsia="de-DE"/>
        </w:rPr>
        <w:t>im 2. Jahr</w:t>
      </w:r>
      <w:r w:rsidR="003F6295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   (Q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HSA oder einfacher HSA mit den Noten 3/3/4 in den Hauptfächern M/D/E; Nebenfächer Durchschnitt 3,0 oder besser </w:t>
      </w:r>
    </w:p>
    <w:p w14:paraId="7075811B" w14:textId="4E50F64B" w:rsidR="003F6295" w:rsidRPr="003F6295" w:rsidRDefault="003F6295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sowie Lernentwicklung, Leistungsstand und Arbeitshaltung angemessen).</w:t>
      </w:r>
    </w:p>
    <w:p w14:paraId="73B91433" w14:textId="77777777" w:rsidR="00D260CD" w:rsidRPr="00DD6AD1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14:paraId="6E8DDA3F" w14:textId="7777777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EBE1" w14:textId="77777777"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261C97" w14:paraId="460D3211" w14:textId="7777777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14:paraId="52FA95FA" w14:textId="77777777"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14:paraId="725871A8" w14:textId="77777777"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14:paraId="52009459" w14:textId="77777777" w:rsidTr="003C1980">
        <w:trPr>
          <w:trHeight w:val="1550"/>
        </w:trPr>
        <w:tc>
          <w:tcPr>
            <w:tcW w:w="5159" w:type="dxa"/>
          </w:tcPr>
          <w:p w14:paraId="03468FB8" w14:textId="77777777"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5043BA4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  <w:p w14:paraId="4E70EC74" w14:textId="77777777"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D2C01DE" w14:textId="77777777"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7C5098C8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3B022984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51D1AC31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73C7C5EA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14:paraId="1383013E" w14:textId="77777777" w:rsidR="00261C97" w:rsidRPr="00F51100" w:rsidRDefault="00F51100" w:rsidP="00D260CD">
      <w:pPr>
        <w:spacing w:after="0" w:line="240" w:lineRule="auto"/>
        <w:jc w:val="both"/>
        <w:rPr>
          <w:sz w:val="20"/>
          <w:szCs w:val="20"/>
        </w:rPr>
        <w:sectPr w:rsidR="00261C97" w:rsidRPr="00F51100" w:rsidSect="008A1ACB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  <w:r w:rsidRPr="00F51100">
        <w:rPr>
          <w:sz w:val="20"/>
          <w:szCs w:val="20"/>
        </w:rPr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  <w:r w:rsidR="00DB574C">
        <w:rPr>
          <w:sz w:val="20"/>
          <w:szCs w:val="20"/>
        </w:rPr>
        <w:t xml:space="preserve"> </w:t>
      </w:r>
    </w:p>
    <w:p w14:paraId="23D37514" w14:textId="77777777"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78C99D" wp14:editId="58DB9035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F12">
        <w:rPr>
          <w:b/>
          <w:sz w:val="36"/>
          <w:szCs w:val="36"/>
        </w:rPr>
        <w:t>Rücklaufbogen 2022/2023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14:paraId="023F33AC" w14:textId="77777777"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14:paraId="4DADF1D3" w14:textId="77777777"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F22B40" w:rsidRPr="00463403">
        <w:rPr>
          <w:b/>
          <w:sz w:val="28"/>
        </w:rPr>
        <w:t xml:space="preserve">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14:paraId="07509FBF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23092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4C23751C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14:paraId="7EE9A759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0D1D6E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012EE3E6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FD3701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64C5F565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19641702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18960C31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5D80A77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2BA5F433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7329B6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4F5E681A" w14:textId="77777777"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73CC7F0A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14095B6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812A38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14:paraId="653D71B8" w14:textId="77777777"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952AE" w14:paraId="0C3A8B5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BC0FE1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3AB9FD63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D57B648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D00EFAF" w14:textId="77777777"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67F7ED4E" w14:textId="77777777"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8C60B" w14:textId="77777777" w:rsidR="00CB2CE9" w:rsidRDefault="00CB2CE9" w:rsidP="00FA5CBE">
      <w:pPr>
        <w:spacing w:after="120"/>
        <w:rPr>
          <w:i/>
          <w:highlight w:val="yellow"/>
        </w:rPr>
      </w:pPr>
    </w:p>
    <w:p w14:paraId="1AD25E54" w14:textId="77777777"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</w:t>
      </w:r>
      <w:r w:rsidRPr="00463403">
        <w:rPr>
          <w:i/>
          <w:shd w:val="clear" w:color="auto" w:fill="FFFFCC"/>
        </w:rPr>
        <w:t xml:space="preserve">füllt </w:t>
      </w:r>
      <w:r w:rsidR="00137A05" w:rsidRPr="00463403">
        <w:rPr>
          <w:i/>
          <w:shd w:val="clear" w:color="auto" w:fill="FFFFCC"/>
        </w:rPr>
        <w:t xml:space="preserve">die Berufliche Schule </w:t>
      </w:r>
      <w:r w:rsidR="005231E9" w:rsidRPr="00463403">
        <w:rPr>
          <w:i/>
          <w:shd w:val="clear" w:color="auto" w:fill="FFFFCC"/>
        </w:rPr>
        <w:t>aus.</w:t>
      </w:r>
    </w:p>
    <w:p w14:paraId="13797730" w14:textId="77777777"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14:paraId="35DE2888" w14:textId="77777777"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26C5B6CF" w14:textId="77777777"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26772D">
        <w:rPr>
          <w:b/>
          <w:sz w:val="28"/>
        </w:rPr>
        <w:t xml:space="preserve">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14:paraId="2D98B27D" w14:textId="77777777" w:rsidTr="00A85159">
        <w:trPr>
          <w:trHeight w:val="438"/>
        </w:trPr>
        <w:tc>
          <w:tcPr>
            <w:tcW w:w="10251" w:type="dxa"/>
            <w:shd w:val="clear" w:color="auto" w:fill="auto"/>
          </w:tcPr>
          <w:p w14:paraId="0A02EF08" w14:textId="77777777" w:rsidR="003C1980" w:rsidRPr="00144033" w:rsidRDefault="003C1980" w:rsidP="00137A05">
            <w:pPr>
              <w:rPr>
                <w:b/>
                <w:sz w:val="28"/>
                <w:szCs w:val="28"/>
              </w:rPr>
            </w:pPr>
            <w:r w:rsidRPr="00144033">
              <w:rPr>
                <w:b/>
                <w:sz w:val="20"/>
                <w:szCs w:val="20"/>
              </w:rPr>
              <w:t xml:space="preserve">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8C7525">
              <w:rPr>
                <w:b/>
                <w:sz w:val="24"/>
                <w:szCs w:val="24"/>
              </w:rPr>
            </w:r>
            <w:r w:rsidR="008C7525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bookmarkEnd w:id="9"/>
            <w:r w:rsidRPr="00144033">
              <w:rPr>
                <w:b/>
                <w:sz w:val="24"/>
                <w:szCs w:val="24"/>
              </w:rPr>
              <w:t xml:space="preserve"> </w:t>
            </w:r>
            <w:r w:rsidRPr="00144033">
              <w:rPr>
                <w:b/>
                <w:sz w:val="28"/>
                <w:szCs w:val="28"/>
              </w:rPr>
              <w:t xml:space="preserve"> Zusage</w:t>
            </w:r>
            <w:r w:rsidR="00137A05" w:rsidRPr="00144033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8C7525">
              <w:rPr>
                <w:b/>
                <w:sz w:val="24"/>
                <w:szCs w:val="24"/>
              </w:rPr>
            </w:r>
            <w:r w:rsidR="008C7525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Erasmus-Kittler-Schule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8C7525">
              <w:rPr>
                <w:b/>
                <w:sz w:val="24"/>
                <w:szCs w:val="24"/>
              </w:rPr>
            </w:r>
            <w:r w:rsidR="008C7525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Peter-Behrens-Schule</w:t>
            </w:r>
          </w:p>
        </w:tc>
      </w:tr>
      <w:tr w:rsidR="00A85159" w:rsidRPr="00A85159" w14:paraId="63BE4970" w14:textId="77777777" w:rsidTr="00A85159">
        <w:trPr>
          <w:trHeight w:val="787"/>
        </w:trPr>
        <w:tc>
          <w:tcPr>
            <w:tcW w:w="10251" w:type="dxa"/>
            <w:shd w:val="clear" w:color="auto" w:fill="auto"/>
          </w:tcPr>
          <w:p w14:paraId="5604422C" w14:textId="77777777"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14:paraId="7C6B66E0" w14:textId="77777777"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14:paraId="3F5697DC" w14:textId="549C58C3"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 xml:space="preserve">BÜA – Stufe I </w:t>
            </w:r>
            <w:r w:rsidR="006D4EF8">
              <w:rPr>
                <w:b/>
                <w:sz w:val="20"/>
                <w:szCs w:val="20"/>
              </w:rPr>
              <w:t>im 1.Jahr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</w:t>
            </w:r>
            <w:r w:rsidR="006D4EF8">
              <w:rPr>
                <w:b/>
                <w:sz w:val="20"/>
                <w:szCs w:val="20"/>
              </w:rPr>
              <w:t xml:space="preserve"> Versetzung in Stufe II im 2. Jahr</w:t>
            </w:r>
            <w:r w:rsidRPr="00021A28">
              <w:rPr>
                <w:b/>
                <w:sz w:val="20"/>
                <w:szCs w:val="20"/>
              </w:rPr>
              <w:t xml:space="preserve"> ist</w:t>
            </w:r>
            <w:r w:rsidRPr="00137A05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  <w:u w:val="single"/>
              </w:rPr>
              <w:t>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14:paraId="780CAFC1" w14:textId="77777777"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14:paraId="19BF8157" w14:textId="77777777"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2D1B4C1" w14:textId="77777777"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14:paraId="22103B43" w14:textId="1078B991"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</w:t>
            </w:r>
            <w:r w:rsidR="006D4EF8">
              <w:rPr>
                <w:b/>
                <w:sz w:val="20"/>
                <w:szCs w:val="20"/>
              </w:rPr>
              <w:t>such von BÜA – Stufe II im 2. Jahr</w:t>
            </w:r>
            <w:r w:rsidR="003C1980" w:rsidRPr="00A85159">
              <w:rPr>
                <w:b/>
                <w:sz w:val="20"/>
                <w:szCs w:val="20"/>
              </w:rPr>
              <w:t xml:space="preserve"> möglich</w:t>
            </w:r>
          </w:p>
        </w:tc>
      </w:tr>
      <w:tr w:rsidR="00A85159" w:rsidRPr="00A85159" w14:paraId="6B5AF3A8" w14:textId="77777777" w:rsidTr="00A85159">
        <w:trPr>
          <w:trHeight w:val="1571"/>
        </w:trPr>
        <w:tc>
          <w:tcPr>
            <w:tcW w:w="10251" w:type="dxa"/>
            <w:shd w:val="clear" w:color="auto" w:fill="auto"/>
          </w:tcPr>
          <w:p w14:paraId="16142E33" w14:textId="77777777"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8C7525">
              <w:rPr>
                <w:sz w:val="24"/>
                <w:szCs w:val="24"/>
              </w:rPr>
            </w:r>
            <w:r w:rsidR="008C7525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14:paraId="1F3D0C3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erschöpft  </w:t>
            </w:r>
            <w:r w:rsidRPr="00A85159">
              <w:rPr>
                <w:sz w:val="20"/>
                <w:szCs w:val="20"/>
              </w:rPr>
              <w:tab/>
            </w:r>
            <w:bookmarkStart w:id="10" w:name="Kontrollkästchen12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10"/>
          </w:p>
          <w:p w14:paraId="040A112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14:paraId="11405B49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CFAC4C0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8C7525">
              <w:rPr>
                <w:sz w:val="20"/>
                <w:szCs w:val="20"/>
              </w:rPr>
            </w:r>
            <w:r w:rsidR="008C7525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14:paraId="5CC01295" w14:textId="77777777" w:rsidTr="00A85159">
        <w:tc>
          <w:tcPr>
            <w:tcW w:w="10251" w:type="dxa"/>
            <w:shd w:val="clear" w:color="auto" w:fill="auto"/>
          </w:tcPr>
          <w:p w14:paraId="1B426241" w14:textId="77777777"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8C7525">
              <w:rPr>
                <w:sz w:val="24"/>
                <w:szCs w:val="24"/>
              </w:rPr>
            </w:r>
            <w:r w:rsidR="008C7525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14:paraId="4F95B618" w14:textId="77777777" w:rsidR="00DF63EE" w:rsidRDefault="00DF63EE" w:rsidP="00DF63EE">
      <w:pPr>
        <w:spacing w:after="0" w:line="240" w:lineRule="auto"/>
      </w:pPr>
    </w:p>
    <w:p w14:paraId="3D779A00" w14:textId="77777777" w:rsidR="00372EFE" w:rsidRDefault="00372EFE" w:rsidP="00DF63EE">
      <w:pPr>
        <w:spacing w:after="0" w:line="240" w:lineRule="auto"/>
      </w:pPr>
    </w:p>
    <w:p w14:paraId="305BBF54" w14:textId="77777777" w:rsidR="00D23CB8" w:rsidRDefault="00D23CB8" w:rsidP="00DF63EE">
      <w:pPr>
        <w:spacing w:after="0" w:line="240" w:lineRule="auto"/>
      </w:pPr>
    </w:p>
    <w:p w14:paraId="4AC7BE60" w14:textId="77777777" w:rsidR="009565F0" w:rsidRDefault="007F2EFD" w:rsidP="00372EFE">
      <w:pPr>
        <w:spacing w:after="0" w:line="240" w:lineRule="auto"/>
      </w:pPr>
      <w:r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14:paraId="6BDF3FF0" w14:textId="77777777"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4E53" w14:textId="77777777" w:rsidR="003F6295" w:rsidRDefault="003F6295" w:rsidP="00F11E08">
      <w:pPr>
        <w:spacing w:after="0" w:line="240" w:lineRule="auto"/>
      </w:pPr>
      <w:r>
        <w:separator/>
      </w:r>
    </w:p>
  </w:endnote>
  <w:endnote w:type="continuationSeparator" w:id="0">
    <w:p w14:paraId="33D0AC3F" w14:textId="77777777" w:rsidR="003F6295" w:rsidRDefault="003F6295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A24A" w14:textId="29CC52C2" w:rsidR="003F6295" w:rsidRPr="00FC20A4" w:rsidRDefault="003F6295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8C7525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8C7525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8EAD" w14:textId="65AFBCBE" w:rsidR="003F6295" w:rsidRPr="003D230B" w:rsidRDefault="003F6295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8C7525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8C7525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BB7C" w14:textId="77777777" w:rsidR="003F6295" w:rsidRDefault="003F6295" w:rsidP="00F11E08">
      <w:pPr>
        <w:spacing w:after="0" w:line="240" w:lineRule="auto"/>
      </w:pPr>
      <w:r>
        <w:separator/>
      </w:r>
    </w:p>
  </w:footnote>
  <w:footnote w:type="continuationSeparator" w:id="0">
    <w:p w14:paraId="7F8BC34A" w14:textId="77777777" w:rsidR="003F6295" w:rsidRDefault="003F6295" w:rsidP="00F11E08">
      <w:pPr>
        <w:spacing w:after="0" w:line="240" w:lineRule="auto"/>
      </w:pPr>
      <w:r>
        <w:continuationSeparator/>
      </w:r>
    </w:p>
  </w:footnote>
  <w:footnote w:id="1">
    <w:p w14:paraId="6EB3A6BA" w14:textId="169C36FB" w:rsidR="003F6295" w:rsidRDefault="003F6295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8648" w14:textId="77777777" w:rsidR="003F6295" w:rsidRDefault="003F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CA8F" w14:textId="77777777" w:rsidR="003F6295" w:rsidRDefault="003F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3F59" w14:textId="77777777" w:rsidR="003F6295" w:rsidRDefault="003F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G0Dqj/pHuT/b8rCAcetevUFF/aptM6YVU9LemyfAg+a35bgfhJKQztz88zMol0vph8g5yxC8XXY4XPRLb4gbg==" w:salt="P/oVnLg7KR9fJHTcwZ/Zng=="/>
  <w:defaultTabStop w:val="45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702E"/>
    <w:rsid w:val="0003509A"/>
    <w:rsid w:val="000457AF"/>
    <w:rsid w:val="00071634"/>
    <w:rsid w:val="000873F0"/>
    <w:rsid w:val="0009626E"/>
    <w:rsid w:val="00096B53"/>
    <w:rsid w:val="000A4838"/>
    <w:rsid w:val="000D398E"/>
    <w:rsid w:val="000D49A8"/>
    <w:rsid w:val="000D5F12"/>
    <w:rsid w:val="000D6668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37A05"/>
    <w:rsid w:val="00142A31"/>
    <w:rsid w:val="00144033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5059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3EE2"/>
    <w:rsid w:val="003041F8"/>
    <w:rsid w:val="00312C51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85393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3F6295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63403"/>
    <w:rsid w:val="00477679"/>
    <w:rsid w:val="00487AA7"/>
    <w:rsid w:val="0049299D"/>
    <w:rsid w:val="004962E7"/>
    <w:rsid w:val="004A04C8"/>
    <w:rsid w:val="004A08A3"/>
    <w:rsid w:val="004A2F3D"/>
    <w:rsid w:val="004B2952"/>
    <w:rsid w:val="004B620E"/>
    <w:rsid w:val="004C0DED"/>
    <w:rsid w:val="004C4B8F"/>
    <w:rsid w:val="004C660D"/>
    <w:rsid w:val="004D7D73"/>
    <w:rsid w:val="004F2FBF"/>
    <w:rsid w:val="004F5B10"/>
    <w:rsid w:val="005035DF"/>
    <w:rsid w:val="005070EB"/>
    <w:rsid w:val="00511717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14552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D4EF8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A7AE8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A1ACB"/>
    <w:rsid w:val="008A2A25"/>
    <w:rsid w:val="008B418D"/>
    <w:rsid w:val="008C612F"/>
    <w:rsid w:val="008C6E10"/>
    <w:rsid w:val="008C73CE"/>
    <w:rsid w:val="008C7525"/>
    <w:rsid w:val="008D0FBA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5F12"/>
    <w:rsid w:val="00967B89"/>
    <w:rsid w:val="00976E6B"/>
    <w:rsid w:val="00980208"/>
    <w:rsid w:val="0098380C"/>
    <w:rsid w:val="00995F7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27C04"/>
    <w:rsid w:val="00A30E3A"/>
    <w:rsid w:val="00A31D45"/>
    <w:rsid w:val="00A358C7"/>
    <w:rsid w:val="00A42BFA"/>
    <w:rsid w:val="00A57565"/>
    <w:rsid w:val="00A62607"/>
    <w:rsid w:val="00A72048"/>
    <w:rsid w:val="00A73090"/>
    <w:rsid w:val="00A73E29"/>
    <w:rsid w:val="00A826AB"/>
    <w:rsid w:val="00A834A9"/>
    <w:rsid w:val="00A85159"/>
    <w:rsid w:val="00A866B3"/>
    <w:rsid w:val="00A92EDD"/>
    <w:rsid w:val="00AA30CC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5089C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5B1B"/>
    <w:rsid w:val="00CB0627"/>
    <w:rsid w:val="00CB1CCF"/>
    <w:rsid w:val="00CB2CE9"/>
    <w:rsid w:val="00CC1CCF"/>
    <w:rsid w:val="00CC357E"/>
    <w:rsid w:val="00CC4448"/>
    <w:rsid w:val="00CD0F5C"/>
    <w:rsid w:val="00CD6B3F"/>
    <w:rsid w:val="00CD712B"/>
    <w:rsid w:val="00D019BF"/>
    <w:rsid w:val="00D2074B"/>
    <w:rsid w:val="00D2305F"/>
    <w:rsid w:val="00D23CB8"/>
    <w:rsid w:val="00D260CD"/>
    <w:rsid w:val="00D26F1E"/>
    <w:rsid w:val="00D31451"/>
    <w:rsid w:val="00D33F64"/>
    <w:rsid w:val="00D36197"/>
    <w:rsid w:val="00D36302"/>
    <w:rsid w:val="00D4074E"/>
    <w:rsid w:val="00D552FF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11FF"/>
    <w:rsid w:val="00DA76DD"/>
    <w:rsid w:val="00DB574C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464EC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C2A05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9994C80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0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A692-2DBD-42D5-99D7-C1F03114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Martini-Aghanassir, Stefanie (SSA DA)</cp:lastModifiedBy>
  <cp:revision>5</cp:revision>
  <cp:lastPrinted>2021-12-21T07:14:00Z</cp:lastPrinted>
  <dcterms:created xsi:type="dcterms:W3CDTF">2021-12-21T08:42:00Z</dcterms:created>
  <dcterms:modified xsi:type="dcterms:W3CDTF">2022-01-06T08:31:00Z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</Properties>
</file>